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0CD8" w14:textId="77777777" w:rsidR="00A3072A" w:rsidRDefault="00A3072A" w:rsidP="00A3072A">
      <w:pPr>
        <w:jc w:val="center"/>
        <w:rPr>
          <w:b/>
          <w:sz w:val="32"/>
          <w:szCs w:val="32"/>
        </w:rPr>
      </w:pPr>
    </w:p>
    <w:p w14:paraId="5BE04B26" w14:textId="77777777" w:rsidR="00A3072A" w:rsidRDefault="00A3072A" w:rsidP="00A3072A">
      <w:pPr>
        <w:jc w:val="center"/>
        <w:rPr>
          <w:b/>
          <w:sz w:val="32"/>
          <w:szCs w:val="32"/>
        </w:rPr>
      </w:pPr>
    </w:p>
    <w:p w14:paraId="06784198" w14:textId="41FE827A" w:rsidR="0041542C" w:rsidRPr="00A3072A" w:rsidRDefault="00A3072A" w:rsidP="00A3072A">
      <w:pPr>
        <w:jc w:val="center"/>
        <w:rPr>
          <w:b/>
          <w:sz w:val="32"/>
          <w:szCs w:val="32"/>
        </w:rPr>
      </w:pPr>
      <w:r w:rsidRPr="00A3072A">
        <w:rPr>
          <w:b/>
          <w:sz w:val="32"/>
          <w:szCs w:val="32"/>
        </w:rPr>
        <w:t>Ärztliche Bescheinigung über die Sporttauglichkeit</w:t>
      </w:r>
    </w:p>
    <w:p w14:paraId="4E7921BC" w14:textId="77777777" w:rsidR="0041542C" w:rsidRDefault="0041542C"/>
    <w:p w14:paraId="18100802" w14:textId="2D404A12" w:rsidR="00FC6638" w:rsidRDefault="00FC6638"/>
    <w:p w14:paraId="16664F23" w14:textId="77777777" w:rsidR="00A3072A" w:rsidRDefault="00A3072A"/>
    <w:p w14:paraId="3E916181" w14:textId="77777777" w:rsidR="00E236AC" w:rsidRDefault="00E236AC"/>
    <w:p w14:paraId="0F71B572" w14:textId="77777777" w:rsidR="00E236AC" w:rsidRDefault="00E236AC"/>
    <w:p w14:paraId="418386A8" w14:textId="77777777" w:rsidR="00A3072A" w:rsidRDefault="00A3072A"/>
    <w:p w14:paraId="3A0FFEFB" w14:textId="6DF6A6D6" w:rsidR="0041542C" w:rsidRDefault="00A3072A">
      <w:r>
        <w:t>Name, Vorname:</w:t>
      </w:r>
      <w:r>
        <w:tab/>
        <w:t>________________________________________</w:t>
      </w:r>
    </w:p>
    <w:p w14:paraId="2A6B57A1" w14:textId="77777777" w:rsidR="00A3072A" w:rsidRDefault="00A3072A"/>
    <w:p w14:paraId="12B5BD40" w14:textId="77777777" w:rsidR="0041542C" w:rsidRDefault="0041542C"/>
    <w:p w14:paraId="612A0076" w14:textId="730D86F0" w:rsidR="0041542C" w:rsidRDefault="00A3072A">
      <w:r>
        <w:t>Geburtsdatum:</w:t>
      </w:r>
      <w:r>
        <w:tab/>
      </w:r>
      <w:r>
        <w:tab/>
        <w:t>________________________________________</w:t>
      </w:r>
    </w:p>
    <w:p w14:paraId="68FEA204" w14:textId="77777777" w:rsidR="00A3072A" w:rsidRDefault="00A3072A"/>
    <w:p w14:paraId="72DF8966" w14:textId="04A6FE73" w:rsidR="00A3072A" w:rsidRDefault="00A3072A"/>
    <w:p w14:paraId="157C46F0" w14:textId="0B9A64F9" w:rsidR="00A3072A" w:rsidRDefault="00A3072A">
      <w:r>
        <w:t>Geburtstort:</w:t>
      </w:r>
      <w:r>
        <w:tab/>
      </w:r>
      <w:r>
        <w:tab/>
        <w:t>________________________________________</w:t>
      </w:r>
    </w:p>
    <w:p w14:paraId="3D205F0D" w14:textId="77777777" w:rsidR="00A3072A" w:rsidRDefault="00A3072A"/>
    <w:p w14:paraId="2360A242" w14:textId="6D000816" w:rsidR="0041542C" w:rsidRDefault="0041542C"/>
    <w:p w14:paraId="35432835" w14:textId="1DEB5136" w:rsidR="00A3072A" w:rsidRDefault="00A3072A">
      <w:r>
        <w:t>Adresse:</w:t>
      </w:r>
      <w:r>
        <w:tab/>
      </w:r>
      <w:r>
        <w:tab/>
        <w:t>________________________________________</w:t>
      </w:r>
    </w:p>
    <w:p w14:paraId="67975623" w14:textId="77777777" w:rsidR="00A3072A" w:rsidRDefault="00A3072A"/>
    <w:p w14:paraId="7D77E6BA" w14:textId="7BDB67ED" w:rsidR="00A3072A" w:rsidRDefault="00A3072A"/>
    <w:p w14:paraId="2B2EE0C4" w14:textId="0FF46A5B" w:rsidR="00A3072A" w:rsidRDefault="00A3072A">
      <w:r>
        <w:tab/>
      </w:r>
      <w:r>
        <w:tab/>
      </w:r>
      <w:r>
        <w:tab/>
        <w:t>________________________________________</w:t>
      </w:r>
    </w:p>
    <w:p w14:paraId="4D3D8D53" w14:textId="77777777" w:rsidR="0041542C" w:rsidRDefault="0041542C"/>
    <w:p w14:paraId="7FB32446" w14:textId="77777777" w:rsidR="0041542C" w:rsidRDefault="0041542C"/>
    <w:p w14:paraId="01226447" w14:textId="77777777" w:rsidR="00E236AC" w:rsidRDefault="00E236AC"/>
    <w:p w14:paraId="16839E4C" w14:textId="77777777" w:rsidR="0054672B" w:rsidRDefault="0054672B"/>
    <w:p w14:paraId="525C8FAB" w14:textId="77777777" w:rsidR="0054672B" w:rsidRDefault="0054672B"/>
    <w:p w14:paraId="3D5B0030" w14:textId="77777777" w:rsidR="00A3072A" w:rsidRDefault="00A3072A" w:rsidP="00A3072A">
      <w:pPr>
        <w:tabs>
          <w:tab w:val="left" w:leader="underscore" w:pos="5103"/>
          <w:tab w:val="left" w:leader="underscore" w:pos="8505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oben genannte Person wurde </w:t>
      </w:r>
      <w:r w:rsidR="0041542C" w:rsidRPr="0041542C">
        <w:rPr>
          <w:sz w:val="24"/>
          <w:szCs w:val="24"/>
        </w:rPr>
        <w:t>vo</w:t>
      </w:r>
      <w:r>
        <w:rPr>
          <w:sz w:val="24"/>
          <w:szCs w:val="24"/>
        </w:rPr>
        <w:t>n</w:t>
      </w:r>
      <w:r w:rsidR="0041542C" w:rsidRPr="0041542C">
        <w:rPr>
          <w:sz w:val="24"/>
          <w:szCs w:val="24"/>
        </w:rPr>
        <w:t xml:space="preserve"> mir sportärztlich untersucht.</w:t>
      </w:r>
    </w:p>
    <w:p w14:paraId="2F8D5991" w14:textId="77777777" w:rsidR="00A3072A" w:rsidRDefault="00176EDD" w:rsidP="00A3072A">
      <w:pPr>
        <w:tabs>
          <w:tab w:val="left" w:leader="underscore" w:pos="5103"/>
          <w:tab w:val="left" w:leader="underscore" w:pos="8505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Modernen Fünfkampf werden für die Disziplinen Schwimmen, Fechten, Laufen, Schießen und Hindernisparcours vor allem Ausdauer, Kraft, und Schnelligkeit gefordert.</w:t>
      </w:r>
    </w:p>
    <w:p w14:paraId="3DBAEB2C" w14:textId="4834E04A" w:rsidR="0041542C" w:rsidRPr="0041542C" w:rsidRDefault="00176EDD" w:rsidP="00A3072A">
      <w:pPr>
        <w:tabs>
          <w:tab w:val="left" w:leader="underscore" w:pos="5103"/>
          <w:tab w:val="left" w:leader="underscore" w:pos="8505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 diesen Voraussetzungen bestätige ich, dass der </w:t>
      </w:r>
      <w:r w:rsidRPr="0041542C">
        <w:rPr>
          <w:sz w:val="24"/>
          <w:szCs w:val="24"/>
        </w:rPr>
        <w:t xml:space="preserve">/ </w:t>
      </w:r>
      <w:r>
        <w:rPr>
          <w:sz w:val="24"/>
          <w:szCs w:val="24"/>
        </w:rPr>
        <w:t>d</w:t>
      </w:r>
      <w:r w:rsidRPr="0041542C">
        <w:rPr>
          <w:sz w:val="24"/>
          <w:szCs w:val="24"/>
        </w:rPr>
        <w:t>ie</w:t>
      </w:r>
      <w:r>
        <w:rPr>
          <w:sz w:val="24"/>
          <w:szCs w:val="24"/>
        </w:rPr>
        <w:t xml:space="preserve"> Genannte </w:t>
      </w:r>
      <w:r w:rsidRPr="0041542C">
        <w:rPr>
          <w:sz w:val="24"/>
          <w:szCs w:val="24"/>
        </w:rPr>
        <w:t>ohne Einschränkung sporttauglich</w:t>
      </w:r>
      <w:r>
        <w:rPr>
          <w:sz w:val="24"/>
          <w:szCs w:val="24"/>
        </w:rPr>
        <w:t xml:space="preserve"> ist</w:t>
      </w:r>
      <w:r w:rsidRPr="0041542C">
        <w:rPr>
          <w:sz w:val="24"/>
          <w:szCs w:val="24"/>
        </w:rPr>
        <w:t xml:space="preserve">. </w:t>
      </w:r>
      <w:r w:rsidR="0041542C" w:rsidRPr="0041542C">
        <w:rPr>
          <w:sz w:val="24"/>
          <w:szCs w:val="24"/>
        </w:rPr>
        <w:t>Gegen eine Teilnahme an Sportwettkämpfen ist aus ärztlicher Sicht nichts einzuwenden.</w:t>
      </w:r>
    </w:p>
    <w:p w14:paraId="46DCBB2B" w14:textId="77777777" w:rsidR="0041542C" w:rsidRDefault="0041542C" w:rsidP="0041542C">
      <w:pPr>
        <w:spacing w:before="120" w:line="360" w:lineRule="auto"/>
        <w:rPr>
          <w:sz w:val="24"/>
          <w:szCs w:val="24"/>
        </w:rPr>
      </w:pPr>
    </w:p>
    <w:p w14:paraId="1D0545B4" w14:textId="77777777" w:rsidR="0041542C" w:rsidRDefault="0041542C" w:rsidP="0041542C">
      <w:pPr>
        <w:spacing w:before="120" w:line="360" w:lineRule="auto"/>
        <w:rPr>
          <w:sz w:val="24"/>
          <w:szCs w:val="24"/>
        </w:rPr>
      </w:pPr>
    </w:p>
    <w:p w14:paraId="6E4FBF23" w14:textId="77777777" w:rsidR="0041542C" w:rsidRPr="0041542C" w:rsidRDefault="0041542C" w:rsidP="0041542C">
      <w:pPr>
        <w:spacing w:before="120" w:line="360" w:lineRule="auto"/>
        <w:rPr>
          <w:sz w:val="24"/>
          <w:szCs w:val="24"/>
        </w:rPr>
      </w:pPr>
    </w:p>
    <w:p w14:paraId="04649D20" w14:textId="498277F2" w:rsidR="0041542C" w:rsidRDefault="00A3072A">
      <w:r>
        <w:t>__________________________</w:t>
      </w:r>
      <w:r>
        <w:tab/>
      </w:r>
      <w:r>
        <w:tab/>
      </w:r>
      <w:r>
        <w:tab/>
        <w:t>_________________________________</w:t>
      </w:r>
    </w:p>
    <w:p w14:paraId="681F9440" w14:textId="0EB38BB3" w:rsidR="0041542C" w:rsidRDefault="00A3072A" w:rsidP="00A3072A">
      <w:r>
        <w:t xml:space="preserve">(Ort, </w:t>
      </w:r>
      <w:r w:rsidR="0041542C">
        <w:t>Datum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1542C">
        <w:t>Stempel</w:t>
      </w:r>
      <w:r>
        <w:t xml:space="preserve">, </w:t>
      </w:r>
      <w:r w:rsidR="0041542C">
        <w:t>Unterschrift</w:t>
      </w:r>
      <w:r>
        <w:t xml:space="preserve"> Arzt)</w:t>
      </w:r>
    </w:p>
    <w:sectPr w:rsidR="00415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2C"/>
    <w:rsid w:val="00062E59"/>
    <w:rsid w:val="00176EDD"/>
    <w:rsid w:val="0041542C"/>
    <w:rsid w:val="0054672B"/>
    <w:rsid w:val="006E6806"/>
    <w:rsid w:val="007F2196"/>
    <w:rsid w:val="009D2974"/>
    <w:rsid w:val="00A3072A"/>
    <w:rsid w:val="00E236AC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524"/>
  <w15:chartTrackingRefBased/>
  <w15:docId w15:val="{4E25E1A8-AB50-4619-9CCC-FEA250A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E5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Christine</dc:creator>
  <cp:keywords/>
  <dc:description/>
  <cp:lastModifiedBy>KLEIDON ANNE,11924905</cp:lastModifiedBy>
  <cp:revision>2</cp:revision>
  <cp:lastPrinted>2023-03-18T17:18:00Z</cp:lastPrinted>
  <dcterms:created xsi:type="dcterms:W3CDTF">2023-03-23T11:32:00Z</dcterms:created>
  <dcterms:modified xsi:type="dcterms:W3CDTF">2023-03-23T11:32:00Z</dcterms:modified>
</cp:coreProperties>
</file>